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853C6" w14:textId="77777777" w:rsidR="00034592" w:rsidRPr="00034592" w:rsidRDefault="00034592" w:rsidP="00034592">
      <w:pPr>
        <w:spacing w:after="0"/>
        <w:ind w:firstLine="709"/>
        <w:jc w:val="both"/>
      </w:pPr>
      <w:r w:rsidRPr="00034592">
        <w:rPr>
          <w:b/>
          <w:bCs/>
        </w:rPr>
        <w:t>Согласие на обработку персональных данных</w:t>
      </w:r>
    </w:p>
    <w:p w14:paraId="120B58D3" w14:textId="77777777" w:rsidR="00034592" w:rsidRDefault="00034592" w:rsidP="00034592">
      <w:pPr>
        <w:spacing w:after="0"/>
        <w:ind w:firstLine="709"/>
        <w:jc w:val="both"/>
      </w:pPr>
    </w:p>
    <w:p w14:paraId="66106E39" w14:textId="730B42B7" w:rsidR="00034592" w:rsidRDefault="00034592" w:rsidP="00034592">
      <w:pPr>
        <w:spacing w:after="0"/>
        <w:ind w:firstLine="709"/>
        <w:jc w:val="both"/>
      </w:pPr>
      <w:r w:rsidRPr="00034592">
        <w:t xml:space="preserve">Город </w:t>
      </w:r>
      <w:r>
        <w:t>Краснодар</w:t>
      </w:r>
    </w:p>
    <w:p w14:paraId="7D428DF8" w14:textId="05B61727" w:rsidR="00034592" w:rsidRPr="00034592" w:rsidRDefault="00034592" w:rsidP="00034592">
      <w:pPr>
        <w:spacing w:after="0"/>
        <w:ind w:firstLine="709"/>
        <w:jc w:val="both"/>
      </w:pPr>
      <w:r w:rsidRPr="00034592">
        <w:t>Дата публикации на сайте и вступления в силу «</w:t>
      </w:r>
      <w:r>
        <w:t>0</w:t>
      </w:r>
      <w:r w:rsidR="00806C75">
        <w:t>5</w:t>
      </w:r>
      <w:r w:rsidRPr="00034592">
        <w:t xml:space="preserve">» </w:t>
      </w:r>
      <w:r w:rsidR="00806C75">
        <w:t>апреля</w:t>
      </w:r>
      <w:r w:rsidRPr="00034592">
        <w:t xml:space="preserve"> 202</w:t>
      </w:r>
      <w:r>
        <w:t>5</w:t>
      </w:r>
      <w:r w:rsidRPr="00034592">
        <w:t xml:space="preserve"> года</w:t>
      </w:r>
    </w:p>
    <w:p w14:paraId="04A6288A" w14:textId="77777777" w:rsidR="00034592" w:rsidRDefault="00034592" w:rsidP="00034592">
      <w:pPr>
        <w:spacing w:after="0"/>
        <w:ind w:firstLine="709"/>
        <w:jc w:val="both"/>
      </w:pPr>
    </w:p>
    <w:p w14:paraId="491F637A" w14:textId="54380860" w:rsidR="00034592" w:rsidRDefault="00034592" w:rsidP="00034592">
      <w:pPr>
        <w:spacing w:after="0"/>
        <w:ind w:firstLine="709"/>
      </w:pPr>
      <w:r w:rsidRPr="00034592">
        <w:t xml:space="preserve">Я, в соответствии с п. 4 ст. 9, статьями 6, 7, 8, 9, 10 Федерального закона от 27.07.2006 No152-ФЗ «О персональных данных», даю согласие Индивидуальному предпринимателю </w:t>
      </w:r>
      <w:proofErr w:type="spellStart"/>
      <w:r>
        <w:t>Юмжаковой</w:t>
      </w:r>
      <w:proofErr w:type="spellEnd"/>
      <w:r>
        <w:t xml:space="preserve"> К.С</w:t>
      </w:r>
      <w:r w:rsidRPr="00034592">
        <w:t>., ИНН 233201305299, ОГРНИП 318237500265437 (Оператор персональных данных) на обработку своих персональных данных.</w:t>
      </w:r>
      <w:r w:rsidRPr="00034592">
        <w:br/>
      </w:r>
    </w:p>
    <w:p w14:paraId="0F4E39FC" w14:textId="77777777" w:rsidR="00034592" w:rsidRDefault="00034592" w:rsidP="00034592">
      <w:pPr>
        <w:spacing w:after="0"/>
        <w:ind w:firstLine="709"/>
        <w:jc w:val="both"/>
      </w:pPr>
      <w:r w:rsidRPr="00034592">
        <w:t>Моё согласие выражается в форме конклюдентных действий т.е. путём заполнения формы обратной связи, заявки на получение услуги либо иной формы/анкеты на сайт</w:t>
      </w:r>
      <w:r>
        <w:t>е</w:t>
      </w:r>
      <w:r w:rsidRPr="00034592">
        <w:t xml:space="preserve"> Оператора </w:t>
      </w:r>
      <w:hyperlink r:id="rId4" w:history="1">
        <w:r w:rsidRPr="00806C75">
          <w:rPr>
            <w:rStyle w:val="ac"/>
          </w:rPr>
          <w:t>http://buh-lab.ru/</w:t>
        </w:r>
      </w:hyperlink>
      <w:r w:rsidRPr="00034592">
        <w:t xml:space="preserve"> и всех их поддоменах.</w:t>
      </w:r>
      <w:r w:rsidRPr="00034592">
        <w:br/>
      </w:r>
    </w:p>
    <w:p w14:paraId="45B7D1E9" w14:textId="77777777" w:rsidR="00034592" w:rsidRDefault="00034592" w:rsidP="00034592">
      <w:pPr>
        <w:spacing w:after="0"/>
        <w:ind w:firstLine="709"/>
      </w:pPr>
      <w:r w:rsidRPr="00034592">
        <w:t>Я осознаю, что, нажимая на кнопку «Отправить» на сайте, означает мое письменное согласие с условиями, описанными в настоящем Согласии.</w:t>
      </w:r>
      <w:r w:rsidRPr="00034592">
        <w:br/>
        <w:t>Моё согласие является конкретным, предметным, информированным, сознательным и однозначным.</w:t>
      </w:r>
      <w:r w:rsidRPr="00034592">
        <w:br/>
      </w:r>
    </w:p>
    <w:p w14:paraId="69B07CF0" w14:textId="77777777" w:rsidR="00034592" w:rsidRDefault="00034592" w:rsidP="00034592">
      <w:pPr>
        <w:spacing w:after="0"/>
        <w:ind w:firstLine="709"/>
      </w:pPr>
      <w:r w:rsidRPr="00034592">
        <w:t>Обработка персональных данных включает в себя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данных.</w:t>
      </w:r>
      <w:r w:rsidRPr="00034592">
        <w:br/>
        <w:t>Настоящее Согласие выдано мною на обработку следующих персональных данных:</w:t>
      </w:r>
      <w:r w:rsidRPr="00034592">
        <w:br/>
        <w:t>· Имя, Фамилию, Отчество,</w:t>
      </w:r>
      <w:r w:rsidRPr="00034592">
        <w:br/>
        <w:t>· Номер телефона,</w:t>
      </w:r>
      <w:r w:rsidRPr="00034592">
        <w:br/>
        <w:t>· Адрес электронной почты (</w:t>
      </w:r>
      <w:proofErr w:type="spellStart"/>
      <w:r w:rsidRPr="00034592">
        <w:t>e-mail</w:t>
      </w:r>
      <w:proofErr w:type="spellEnd"/>
      <w:r w:rsidRPr="00034592">
        <w:t>),</w:t>
      </w:r>
      <w:r w:rsidRPr="00034592">
        <w:br/>
        <w:t>· Иные сведения, необходимые при заполнении анкеты на сайте или предоставляемые иным образом.</w:t>
      </w:r>
      <w:r w:rsidRPr="00034592">
        <w:br/>
      </w:r>
    </w:p>
    <w:p w14:paraId="09627F63" w14:textId="77777777" w:rsidR="00034592" w:rsidRDefault="00034592" w:rsidP="00034592">
      <w:pPr>
        <w:spacing w:after="0"/>
        <w:ind w:firstLine="709"/>
      </w:pPr>
      <w:r w:rsidRPr="00034592">
        <w:t>Я подтверждаю, что Оператор персональных данных вправе использовать мои данные в целях, определённых Политикой конфиденциальности и другими документами, определяющими порядок работы с персональными данными, а также для выполнения гражданских и иных договоров, анализа покупательского поведения и улучшения качества услуг, для предоставления мне информации, через любые каналы связи, в том числе по смс, электронной почте, телефону.</w:t>
      </w:r>
      <w:r w:rsidRPr="00034592">
        <w:br/>
      </w:r>
    </w:p>
    <w:p w14:paraId="60FD8330" w14:textId="77777777" w:rsidR="00034592" w:rsidRDefault="00034592" w:rsidP="00034592">
      <w:pPr>
        <w:spacing w:after="0"/>
        <w:ind w:firstLine="709"/>
      </w:pPr>
      <w:r w:rsidRPr="00034592">
        <w:t>Даю согласие на передачу персональных данных, в том числе третьим лицам и получение таких данных от третьих лиц в случаях, установленных действующим законодательством и (или) данным согласием.</w:t>
      </w:r>
      <w:r w:rsidRPr="00034592">
        <w:br/>
      </w:r>
    </w:p>
    <w:p w14:paraId="590575D1" w14:textId="77777777" w:rsidR="00034592" w:rsidRDefault="00034592" w:rsidP="00034592">
      <w:pPr>
        <w:spacing w:after="0"/>
        <w:ind w:firstLine="709"/>
      </w:pPr>
      <w:r w:rsidRPr="00034592">
        <w:lastRenderedPageBreak/>
        <w:t xml:space="preserve">Подтверждаю, что ознакомлен (-а) с положениями Федерального закона РФ № 152-ФЗ «О персональных данных» от 27.07.2006 г. и Политикой конфиденциальности на сайте </w:t>
      </w:r>
      <w:hyperlink r:id="rId5" w:history="1">
        <w:r w:rsidRPr="00806C75">
          <w:rPr>
            <w:rStyle w:val="ac"/>
          </w:rPr>
          <w:t>http://buh-lab.ru/</w:t>
        </w:r>
      </w:hyperlink>
      <w:r w:rsidRPr="00034592">
        <w:t>и всех их поддоменах, права и обязанности в области защиты персональных данных мне понятны.</w:t>
      </w:r>
      <w:r w:rsidRPr="00034592">
        <w:br/>
      </w:r>
    </w:p>
    <w:p w14:paraId="1869CAD3" w14:textId="77777777" w:rsidR="00034592" w:rsidRDefault="00034592" w:rsidP="00034592">
      <w:pPr>
        <w:spacing w:after="0"/>
        <w:ind w:firstLine="709"/>
      </w:pPr>
      <w:r w:rsidRPr="00034592">
        <w:t>Выражая своё согласие, я подтверждаю, что действую по своей воле и в своём интересе, а также обязуюсь предоставить достоверные данные.</w:t>
      </w:r>
      <w:r>
        <w:t xml:space="preserve"> </w:t>
      </w:r>
      <w:r w:rsidRPr="00034592">
        <w:t>Срок, в течение которого действует согласие определяется (за исключением случаев, предусмотренных законодательством Российской Федерации):</w:t>
      </w:r>
      <w:r w:rsidRPr="00034592">
        <w:br/>
        <w:t>· истечением срока исковой давности (течение срока исковой давности определяется в соответствии с нормами действующего законодательства);</w:t>
      </w:r>
      <w:r w:rsidRPr="00034592">
        <w:br/>
        <w:t>· датой получения Оператором отзыва согласия Пользователя на обработку его персональных данных;</w:t>
      </w:r>
      <w:r w:rsidRPr="00034592">
        <w:br/>
        <w:t>· прекращением (ограничением) правоспособности Оператора;</w:t>
      </w:r>
      <w:r w:rsidRPr="00034592">
        <w:br/>
        <w:t>· либо при наступлении обстоятельств, при которых обработка персональных данных должна быть прекращена, в соответствии с требованиями законодательства Российской Федерации.</w:t>
      </w:r>
      <w:r w:rsidRPr="00034592">
        <w:br/>
      </w:r>
    </w:p>
    <w:p w14:paraId="557F1E92" w14:textId="77777777" w:rsidR="00034592" w:rsidRDefault="00034592" w:rsidP="00034592">
      <w:pPr>
        <w:spacing w:after="0"/>
        <w:ind w:firstLine="709"/>
      </w:pPr>
      <w:r w:rsidRPr="00034592">
        <w:t>Я подтверждаю, что владею информацией о том, что в любой момент на протяжении всего срока действия настоящего Согласия, я вправе отозвать согласие данного соглашения направив запрос на электронную почту </w:t>
      </w:r>
      <w:hyperlink r:id="rId6" w:history="1">
        <w:r w:rsidRPr="00806C75">
          <w:rPr>
            <w:rStyle w:val="ac"/>
            <w:rFonts w:eastAsia="Times New Roman" w:cs="Times New Roman"/>
            <w:szCs w:val="28"/>
            <w:lang w:eastAsia="ru-RU"/>
          </w:rPr>
          <w:t>buhlab-23@mail.ru</w:t>
        </w:r>
      </w:hyperlink>
      <w:r w:rsidRPr="00806C75">
        <w:rPr>
          <w:rFonts w:cs="Times New Roman"/>
          <w:szCs w:val="28"/>
        </w:rPr>
        <w:t>.</w:t>
      </w:r>
      <w:r>
        <w:t xml:space="preserve"> </w:t>
      </w:r>
      <w:r w:rsidRPr="00034592">
        <w:t>В случае отзыва мною согласия на обработку персональных данных Оператор вправе продолжить обработку персональных данных без моего согласия при наличии оснований, указанных в пунктах 2–11 ч. 1 ст. 6, ч. 2 ст. 10 и ч. 2 ст. 11 Федерального закона РФ № 152-ФЗ «О персональных данных» от 27.07.2006 г.</w:t>
      </w:r>
      <w:r w:rsidRPr="00034592">
        <w:br/>
      </w:r>
    </w:p>
    <w:p w14:paraId="07521564" w14:textId="77777777" w:rsidR="00034592" w:rsidRDefault="00034592" w:rsidP="00034592">
      <w:pPr>
        <w:spacing w:after="0"/>
      </w:pPr>
      <w:r w:rsidRPr="00034592">
        <w:t xml:space="preserve">Реквизиты Оператора: </w:t>
      </w:r>
    </w:p>
    <w:p w14:paraId="00A70356" w14:textId="42C47F3D" w:rsidR="00034592" w:rsidRDefault="00034592" w:rsidP="00034592">
      <w:pPr>
        <w:spacing w:after="0"/>
      </w:pPr>
      <w:r w:rsidRPr="00034592">
        <w:t xml:space="preserve">Индивидуальный предприниматель </w:t>
      </w:r>
      <w:proofErr w:type="spellStart"/>
      <w:r>
        <w:t>Юмжакова</w:t>
      </w:r>
      <w:proofErr w:type="spellEnd"/>
      <w:r>
        <w:t xml:space="preserve"> Кристина Сергеевна</w:t>
      </w:r>
    </w:p>
    <w:p w14:paraId="7D4D6864" w14:textId="2BA70DAD" w:rsidR="00034592" w:rsidRPr="00034592" w:rsidRDefault="00034592" w:rsidP="00034592">
      <w:pPr>
        <w:spacing w:after="0"/>
      </w:pPr>
      <w:r w:rsidRPr="00034592">
        <w:t>ИНН 233201305299</w:t>
      </w:r>
      <w:r w:rsidRPr="00034592">
        <w:br/>
        <w:t>ОГРНИП 318237500265437</w:t>
      </w:r>
      <w:r w:rsidRPr="00034592">
        <w:br/>
        <w:t>Дата присвоения ОГРНИП: 04.07.2018</w:t>
      </w:r>
      <w:r w:rsidRPr="00034592">
        <w:br/>
        <w:t>Адрес электронной почты: </w:t>
      </w:r>
      <w:hyperlink r:id="rId7" w:history="1">
        <w:r w:rsidRPr="00806C75">
          <w:rPr>
            <w:rStyle w:val="ac"/>
            <w:rFonts w:eastAsia="Times New Roman" w:cs="Times New Roman"/>
            <w:szCs w:val="28"/>
            <w:lang w:eastAsia="ru-RU"/>
          </w:rPr>
          <w:t>buhlab-23@mail.ru</w:t>
        </w:r>
      </w:hyperlink>
      <w:r w:rsidRPr="00034592">
        <w:br/>
      </w:r>
    </w:p>
    <w:p w14:paraId="20E69313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592"/>
    <w:rsid w:val="00034592"/>
    <w:rsid w:val="00121E3C"/>
    <w:rsid w:val="001C0CF7"/>
    <w:rsid w:val="006C0B77"/>
    <w:rsid w:val="00806C75"/>
    <w:rsid w:val="008242FF"/>
    <w:rsid w:val="00870751"/>
    <w:rsid w:val="00922C48"/>
    <w:rsid w:val="00B915B7"/>
    <w:rsid w:val="00D444A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BA9A6"/>
  <w15:chartTrackingRefBased/>
  <w15:docId w15:val="{CE85401C-AE29-4D92-BCA5-0A2A40902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345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5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59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59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59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59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59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59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59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59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5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59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59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3459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3459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3459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3459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3459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345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345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59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45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5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3459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345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3459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59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3459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34592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34592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345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9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4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6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7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235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21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951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9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2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39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50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91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6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9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28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76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347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354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58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50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45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04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4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1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buhlab-23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uhlab-23@mail.ru" TargetMode="External"/><Relationship Id="rId5" Type="http://schemas.openxmlformats.org/officeDocument/2006/relationships/hyperlink" Target="http://buh-lab.ru/" TargetMode="External"/><Relationship Id="rId4" Type="http://schemas.openxmlformats.org/officeDocument/2006/relationships/hyperlink" Target="http://buh-lab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581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Юмж</dc:creator>
  <cp:keywords/>
  <dc:description/>
  <cp:lastModifiedBy>Кристина Юмж</cp:lastModifiedBy>
  <cp:revision>2</cp:revision>
  <dcterms:created xsi:type="dcterms:W3CDTF">2025-04-02T06:44:00Z</dcterms:created>
  <dcterms:modified xsi:type="dcterms:W3CDTF">2025-04-09T07:17:00Z</dcterms:modified>
</cp:coreProperties>
</file>